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8571AEB" w:rsidP="5AFCD209" w:rsidRDefault="48571AEB" w14:paraId="0D1A3451" w14:textId="4EC37847">
      <w:pPr>
        <w:rPr>
          <w:noProof/>
        </w:rPr>
      </w:pPr>
      <w:r>
        <w:rPr>
          <w:noProof/>
        </w:rPr>
        <w:drawing>
          <wp:inline distT="0" distB="0" distL="0" distR="0" wp14:anchorId="71A3A5E4" wp14:editId="11520D48">
            <wp:extent cx="2162175" cy="529590"/>
            <wp:effectExtent l="0" t="0" r="0" b="0"/>
            <wp:docPr id="1809544854" name="Picture 180954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421" cy="5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A27" w:rsidP="00876A27" w:rsidRDefault="00876A27" w14:paraId="072D9593" w14:textId="315C31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76A27" w:rsidP="00876A27" w:rsidRDefault="00876A27" w14:paraId="7ACFD90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76A27" w:rsidP="00876A27" w:rsidRDefault="00876A27" w14:paraId="12C5DD5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76A27" w:rsidP="00876A27" w:rsidRDefault="00876A27" w14:paraId="4BC895B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sectPr w:rsidR="00876A27" w:rsidSect="00876A27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32D4" w:rsidRDefault="00A532D4" w14:paraId="1EBC26FC" w14:textId="77777777">
      <w:pPr>
        <w:spacing w:after="0" w:line="240" w:lineRule="auto"/>
      </w:pPr>
      <w:r>
        <w:separator/>
      </w:r>
    </w:p>
  </w:endnote>
  <w:endnote w:type="continuationSeparator" w:id="0">
    <w:p w:rsidR="00A532D4" w:rsidRDefault="00A532D4" w14:paraId="5D8CEC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033" w:type="dxa"/>
      <w:tblBorders>
        <w:top w:val="none" w:color="000000" w:themeColor="text1" w:sz="4" w:space="0"/>
        <w:left w:val="none" w:color="000000" w:themeColor="text1" w:sz="4" w:space="0"/>
        <w:bottom w:val="none" w:color="000000" w:themeColor="text1" w:sz="4" w:space="0"/>
        <w:right w:val="none" w:color="000000" w:themeColor="text1" w:sz="4" w:space="0"/>
        <w:insideH w:val="none" w:color="000000" w:themeColor="text1" w:sz="4" w:space="0"/>
        <w:insideV w:val="none" w:color="000000" w:themeColor="text1" w:sz="4" w:space="0"/>
      </w:tblBorders>
      <w:tblLayout w:type="fixed"/>
      <w:tblLook w:val="06A0" w:firstRow="1" w:lastRow="0" w:firstColumn="1" w:lastColumn="0" w:noHBand="1" w:noVBand="1"/>
    </w:tblPr>
    <w:tblGrid>
      <w:gridCol w:w="2415"/>
      <w:gridCol w:w="3045"/>
      <w:gridCol w:w="2573"/>
    </w:tblGrid>
    <w:tr w:rsidR="606A14A4" w:rsidTr="395597CB" w14:paraId="4CC057C4" w14:textId="77777777">
      <w:trPr>
        <w:trHeight w:val="300"/>
      </w:trPr>
      <w:tc>
        <w:tcPr>
          <w:tcW w:w="2415" w:type="dxa"/>
          <w:tcMar/>
        </w:tcPr>
        <w:p w:rsidR="606A14A4" w:rsidP="606A14A4" w:rsidRDefault="606A14A4" w14:paraId="51331B03" w14:textId="12B18370">
          <w:pPr>
            <w:pStyle w:val="Footer"/>
            <w:jc w:val="center"/>
          </w:pPr>
          <w:r>
            <w:t>Christ Church Memphis</w:t>
          </w:r>
        </w:p>
      </w:tc>
      <w:tc>
        <w:tcPr>
          <w:tcW w:w="3045" w:type="dxa"/>
          <w:tcMar/>
        </w:tcPr>
        <w:p w:rsidR="606A14A4" w:rsidP="606A14A4" w:rsidRDefault="577AACB4" w14:paraId="40522032" w14:textId="35BE63E6">
          <w:pPr>
            <w:pStyle w:val="Footer"/>
            <w:jc w:val="center"/>
          </w:pPr>
          <w:r w:rsidR="395597CB">
            <w:rPr/>
            <w:t>4488 Poplar Ave, Memphis</w:t>
          </w:r>
          <w:r w:rsidR="395597CB">
            <w:rPr/>
            <w:t>,</w:t>
          </w:r>
          <w:r w:rsidR="395597CB">
            <w:rPr/>
            <w:t xml:space="preserve"> TN</w:t>
          </w:r>
          <w:r w:rsidR="395597CB">
            <w:rPr/>
            <w:t xml:space="preserve"> 38117</w:t>
          </w:r>
        </w:p>
      </w:tc>
      <w:tc>
        <w:tcPr>
          <w:tcW w:w="2573" w:type="dxa"/>
          <w:tcMar/>
        </w:tcPr>
        <w:p w:rsidR="606A14A4" w:rsidP="606A14A4" w:rsidRDefault="606A14A4" w14:paraId="05B74AB8" w14:textId="323C1FD8">
          <w:pPr>
            <w:pStyle w:val="Footer"/>
          </w:pPr>
          <w:r>
            <w:t>christchurchmemphis.org</w:t>
          </w:r>
        </w:p>
      </w:tc>
    </w:tr>
  </w:tbl>
  <w:p w:rsidR="606A14A4" w:rsidP="606A14A4" w:rsidRDefault="606A14A4" w14:paraId="328B7EAE" w14:textId="1C404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32D4" w:rsidRDefault="00A532D4" w14:paraId="2E783727" w14:textId="77777777">
      <w:pPr>
        <w:spacing w:after="0" w:line="240" w:lineRule="auto"/>
      </w:pPr>
      <w:r>
        <w:separator/>
      </w:r>
    </w:p>
  </w:footnote>
  <w:footnote w:type="continuationSeparator" w:id="0">
    <w:p w:rsidR="00A532D4" w:rsidRDefault="00A532D4" w14:paraId="7DD490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00" w:type="dxa"/>
      <w:tblLayout w:type="fixed"/>
      <w:tblLook w:val="06A0" w:firstRow="1" w:lastRow="0" w:firstColumn="1" w:lastColumn="0" w:noHBand="1" w:noVBand="1"/>
    </w:tblPr>
    <w:tblGrid>
      <w:gridCol w:w="3120"/>
      <w:gridCol w:w="2130"/>
      <w:gridCol w:w="3150"/>
    </w:tblGrid>
    <w:tr w:rsidR="5AFCD209" w:rsidTr="606A14A4" w14:paraId="0170AFD3" w14:textId="77777777">
      <w:trPr>
        <w:trHeight w:val="300"/>
      </w:trPr>
      <w:tc>
        <w:tcPr>
          <w:tcW w:w="3120" w:type="dxa"/>
        </w:tcPr>
        <w:p w:rsidR="5AFCD209" w:rsidP="606A14A4" w:rsidRDefault="5AFCD209" w14:paraId="6204C317" w14:textId="365242B5">
          <w:pPr>
            <w:pStyle w:val="Header"/>
            <w:ind w:left="2790" w:right="-630"/>
          </w:pPr>
        </w:p>
      </w:tc>
      <w:tc>
        <w:tcPr>
          <w:tcW w:w="2130" w:type="dxa"/>
        </w:tcPr>
        <w:p w:rsidR="5AFCD209" w:rsidP="5AFCD209" w:rsidRDefault="5AFCD209" w14:paraId="3E929FB1" w14:textId="14F1AC2D">
          <w:pPr>
            <w:pStyle w:val="Header"/>
            <w:jc w:val="center"/>
          </w:pPr>
        </w:p>
      </w:tc>
      <w:tc>
        <w:tcPr>
          <w:tcW w:w="3150" w:type="dxa"/>
        </w:tcPr>
        <w:p w:rsidR="5AFCD209" w:rsidP="5AFCD209" w:rsidRDefault="5AFCD209" w14:paraId="32681572" w14:textId="4044A5D9">
          <w:pPr>
            <w:pStyle w:val="Header"/>
            <w:ind w:right="-115"/>
            <w:jc w:val="right"/>
          </w:pPr>
        </w:p>
      </w:tc>
    </w:tr>
  </w:tbl>
  <w:p w:rsidR="5AFCD209" w:rsidP="5AFCD209" w:rsidRDefault="5AFCD209" w14:paraId="6AA44CD9" w14:textId="7E2D2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48E029"/>
    <w:rsid w:val="00643E50"/>
    <w:rsid w:val="007815C8"/>
    <w:rsid w:val="00876A27"/>
    <w:rsid w:val="00A532D4"/>
    <w:rsid w:val="00CC4687"/>
    <w:rsid w:val="02000EB1"/>
    <w:rsid w:val="0387381D"/>
    <w:rsid w:val="05BF35E8"/>
    <w:rsid w:val="070639BF"/>
    <w:rsid w:val="2B73AEF0"/>
    <w:rsid w:val="2E48E029"/>
    <w:rsid w:val="31C9C817"/>
    <w:rsid w:val="395597CB"/>
    <w:rsid w:val="3AC1AC83"/>
    <w:rsid w:val="3B7AACF1"/>
    <w:rsid w:val="3C5D7CE4"/>
    <w:rsid w:val="48571AEB"/>
    <w:rsid w:val="49F49BB3"/>
    <w:rsid w:val="577AACB4"/>
    <w:rsid w:val="57C53147"/>
    <w:rsid w:val="5AFCD209"/>
    <w:rsid w:val="606A14A4"/>
    <w:rsid w:val="6BA22E55"/>
    <w:rsid w:val="70F6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8E029"/>
  <w15:chartTrackingRefBased/>
  <w15:docId w15:val="{5FB2C871-5AAD-49D0-9294-33D48C85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Normal"/>
    <w:rsid w:val="00876A2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76A27"/>
  </w:style>
  <w:style w:type="character" w:styleId="eop" w:customStyle="1">
    <w:name w:val="eop"/>
    <w:basedOn w:val="DefaultParagraphFont"/>
    <w:rsid w:val="00876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Miles Stevens</dc:creator>
  <keywords/>
  <dc:description/>
  <lastModifiedBy>Miles Stevens</lastModifiedBy>
  <revision>3</revision>
  <lastPrinted>2023-06-07T21:36:00.0000000Z</lastPrinted>
  <dcterms:created xsi:type="dcterms:W3CDTF">2023-06-07T21:38:00.0000000Z</dcterms:created>
  <dcterms:modified xsi:type="dcterms:W3CDTF">2023-08-04T19:10:30.2002230Z</dcterms:modified>
</coreProperties>
</file>